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03D" w:rsidRPr="0090303D" w:rsidRDefault="0090303D" w:rsidP="0090303D">
      <w:pPr>
        <w:spacing w:after="0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spacing w:after="0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90303D" w:rsidRPr="0090303D" w:rsidRDefault="0090303D" w:rsidP="0090303D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90303D" w:rsidRPr="0090303D" w:rsidRDefault="0090303D" w:rsidP="0090303D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90303D" w:rsidRPr="0090303D" w:rsidRDefault="0090303D" w:rsidP="0090303D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90303D" w:rsidRDefault="0090303D" w:rsidP="0090303D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90303D" w:rsidRPr="0090303D" w:rsidRDefault="0090303D" w:rsidP="0090303D"/>
    <w:p w:rsidR="0090303D" w:rsidRPr="0090303D" w:rsidRDefault="0090303D" w:rsidP="0090303D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90303D">
        <w:rPr>
          <w:rFonts w:ascii="Times New Roman" w:hAnsi="Times New Roman"/>
          <w:color w:val="auto"/>
          <w:sz w:val="32"/>
          <w:szCs w:val="32"/>
        </w:rPr>
        <w:t xml:space="preserve">Конспект </w:t>
      </w:r>
    </w:p>
    <w:p w:rsidR="0090303D" w:rsidRPr="0090303D" w:rsidRDefault="0090303D" w:rsidP="0090303D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90303D">
        <w:rPr>
          <w:rFonts w:ascii="Times New Roman" w:hAnsi="Times New Roman"/>
          <w:color w:val="auto"/>
          <w:sz w:val="32"/>
          <w:szCs w:val="32"/>
        </w:rPr>
        <w:t>образовательной деятельности с детьми старшей/подготовительной к школе группы</w:t>
      </w:r>
    </w:p>
    <w:p w:rsidR="0090303D" w:rsidRPr="0090303D" w:rsidRDefault="0090303D" w:rsidP="009030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303D">
        <w:rPr>
          <w:rFonts w:ascii="Times New Roman" w:hAnsi="Times New Roman" w:cs="Times New Roman"/>
          <w:b/>
          <w:sz w:val="32"/>
          <w:szCs w:val="32"/>
        </w:rPr>
        <w:t>«Пять секретов дерева»</w:t>
      </w:r>
    </w:p>
    <w:p w:rsidR="0090303D" w:rsidRPr="0090303D" w:rsidRDefault="0090303D" w:rsidP="0090303D">
      <w:pPr>
        <w:spacing w:after="0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6"/>
        </w:rPr>
      </w:pPr>
      <w:r w:rsidRPr="0090303D">
        <w:rPr>
          <w:rFonts w:ascii="Times New Roman" w:hAnsi="Times New Roman"/>
          <w:color w:val="auto"/>
          <w:sz w:val="36"/>
        </w:rPr>
        <w:t>«Растем вместе»</w:t>
      </w:r>
    </w:p>
    <w:p w:rsidR="0090303D" w:rsidRPr="0090303D" w:rsidRDefault="0090303D" w:rsidP="0090303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303D">
        <w:rPr>
          <w:rFonts w:ascii="Times New Roman" w:hAnsi="Times New Roman"/>
          <w:sz w:val="28"/>
          <w:szCs w:val="28"/>
          <w:lang w:val="en-US"/>
        </w:rPr>
        <w:t>I</w:t>
      </w:r>
      <w:r w:rsidRPr="0090303D">
        <w:rPr>
          <w:rFonts w:ascii="Times New Roman" w:hAnsi="Times New Roman"/>
          <w:sz w:val="28"/>
          <w:szCs w:val="28"/>
        </w:rPr>
        <w:t xml:space="preserve"> этап – высадка дерева в открытый грунт</w:t>
      </w:r>
    </w:p>
    <w:p w:rsidR="0090303D" w:rsidRPr="0090303D" w:rsidRDefault="0090303D" w:rsidP="0090303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303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2750CA1" wp14:editId="7F723761">
            <wp:extent cx="1419225" cy="1466850"/>
            <wp:effectExtent l="0" t="0" r="9525" b="0"/>
            <wp:docPr id="1" name="Рисунок 1" descr="Описание: C:\Users\берт\Downloads\ecology-vector-1427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берт\Downloads\ecology-vector-14275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03D" w:rsidRPr="0090303D" w:rsidRDefault="0090303D" w:rsidP="0090303D">
      <w:pPr>
        <w:pStyle w:val="a9"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pStyle w:val="a9"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pStyle w:val="a9"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0303D">
        <w:rPr>
          <w:rFonts w:ascii="Times New Roman" w:hAnsi="Times New Roman"/>
          <w:sz w:val="28"/>
          <w:szCs w:val="28"/>
        </w:rPr>
        <w:t xml:space="preserve">Подготовили: </w:t>
      </w:r>
    </w:p>
    <w:p w:rsidR="0090303D" w:rsidRDefault="0090303D" w:rsidP="0090303D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Дрягалова</w:t>
      </w:r>
      <w:proofErr w:type="spellEnd"/>
      <w:r>
        <w:rPr>
          <w:i/>
          <w:sz w:val="28"/>
          <w:szCs w:val="28"/>
        </w:rPr>
        <w:t xml:space="preserve"> Ольга Анатольевна, старший воспитатель МБДОУ</w:t>
      </w:r>
    </w:p>
    <w:p w:rsidR="0090303D" w:rsidRDefault="0090303D" w:rsidP="0090303D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«Детский сад №20» Авиастроительного района </w:t>
      </w:r>
      <w:proofErr w:type="spellStart"/>
      <w:r>
        <w:rPr>
          <w:i/>
          <w:sz w:val="28"/>
          <w:szCs w:val="28"/>
        </w:rPr>
        <w:t>г</w:t>
      </w:r>
      <w:proofErr w:type="gramStart"/>
      <w:r>
        <w:rPr>
          <w:i/>
          <w:sz w:val="28"/>
          <w:szCs w:val="28"/>
        </w:rPr>
        <w:t>.К</w:t>
      </w:r>
      <w:proofErr w:type="gramEnd"/>
      <w:r>
        <w:rPr>
          <w:i/>
          <w:sz w:val="28"/>
          <w:szCs w:val="28"/>
        </w:rPr>
        <w:t>азани</w:t>
      </w:r>
      <w:proofErr w:type="spellEnd"/>
      <w:r>
        <w:rPr>
          <w:i/>
          <w:sz w:val="28"/>
          <w:szCs w:val="28"/>
        </w:rPr>
        <w:t>,</w:t>
      </w:r>
    </w:p>
    <w:p w:rsidR="0090303D" w:rsidRDefault="0090303D" w:rsidP="0090303D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Буздаева</w:t>
      </w:r>
      <w:proofErr w:type="spellEnd"/>
      <w:r>
        <w:rPr>
          <w:i/>
          <w:sz w:val="28"/>
          <w:szCs w:val="28"/>
        </w:rPr>
        <w:t xml:space="preserve"> Ольга Николаевна,</w:t>
      </w:r>
      <w:r w:rsidRPr="001F259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старший воспитатель</w:t>
      </w:r>
      <w:r w:rsidRPr="000A14A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МАДОУ</w:t>
      </w:r>
    </w:p>
    <w:p w:rsidR="0090303D" w:rsidRDefault="0090303D" w:rsidP="0090303D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«Детский сад №129» Ново – Савиновского района </w:t>
      </w:r>
      <w:proofErr w:type="spellStart"/>
      <w:r>
        <w:rPr>
          <w:i/>
          <w:sz w:val="28"/>
          <w:szCs w:val="28"/>
        </w:rPr>
        <w:t>г</w:t>
      </w:r>
      <w:proofErr w:type="gramStart"/>
      <w:r>
        <w:rPr>
          <w:i/>
          <w:sz w:val="28"/>
          <w:szCs w:val="28"/>
        </w:rPr>
        <w:t>.К</w:t>
      </w:r>
      <w:proofErr w:type="gramEnd"/>
      <w:r>
        <w:rPr>
          <w:i/>
          <w:sz w:val="28"/>
          <w:szCs w:val="28"/>
        </w:rPr>
        <w:t>азани</w:t>
      </w:r>
      <w:proofErr w:type="spellEnd"/>
      <w:r>
        <w:rPr>
          <w:i/>
          <w:sz w:val="28"/>
          <w:szCs w:val="28"/>
        </w:rPr>
        <w:t>,</w:t>
      </w:r>
    </w:p>
    <w:p w:rsidR="0090303D" w:rsidRDefault="0090303D" w:rsidP="0090303D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Бадуртдинова</w:t>
      </w:r>
      <w:proofErr w:type="spellEnd"/>
      <w:r>
        <w:rPr>
          <w:i/>
          <w:sz w:val="28"/>
          <w:szCs w:val="28"/>
        </w:rPr>
        <w:t xml:space="preserve"> Гузель </w:t>
      </w:r>
      <w:proofErr w:type="spellStart"/>
      <w:r>
        <w:rPr>
          <w:i/>
          <w:sz w:val="28"/>
          <w:szCs w:val="28"/>
        </w:rPr>
        <w:t>Рашитовна</w:t>
      </w:r>
      <w:proofErr w:type="spellEnd"/>
      <w:r>
        <w:rPr>
          <w:i/>
          <w:sz w:val="28"/>
          <w:szCs w:val="28"/>
        </w:rPr>
        <w:t>, старший воспитатель МАДОУ</w:t>
      </w:r>
    </w:p>
    <w:p w:rsidR="0090303D" w:rsidRDefault="0090303D" w:rsidP="0090303D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«Детский сад №346» Ново – Савиновского района </w:t>
      </w:r>
      <w:proofErr w:type="spellStart"/>
      <w:r>
        <w:rPr>
          <w:i/>
          <w:sz w:val="28"/>
          <w:szCs w:val="28"/>
        </w:rPr>
        <w:t>г</w:t>
      </w:r>
      <w:proofErr w:type="gramStart"/>
      <w:r>
        <w:rPr>
          <w:i/>
          <w:sz w:val="28"/>
          <w:szCs w:val="28"/>
        </w:rPr>
        <w:t>.К</w:t>
      </w:r>
      <w:proofErr w:type="gramEnd"/>
      <w:r>
        <w:rPr>
          <w:i/>
          <w:sz w:val="28"/>
          <w:szCs w:val="28"/>
        </w:rPr>
        <w:t>азани</w:t>
      </w:r>
      <w:proofErr w:type="spellEnd"/>
      <w:r>
        <w:rPr>
          <w:i/>
          <w:sz w:val="28"/>
          <w:szCs w:val="28"/>
        </w:rPr>
        <w:t>.</w:t>
      </w:r>
    </w:p>
    <w:p w:rsidR="0090303D" w:rsidRDefault="0090303D" w:rsidP="0090303D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Сопромадзе</w:t>
      </w:r>
      <w:proofErr w:type="spellEnd"/>
      <w:r>
        <w:rPr>
          <w:i/>
          <w:sz w:val="28"/>
          <w:szCs w:val="28"/>
        </w:rPr>
        <w:t xml:space="preserve"> Лиана Константиновна, директор</w:t>
      </w:r>
    </w:p>
    <w:p w:rsidR="0090303D" w:rsidRDefault="0090303D" w:rsidP="0090303D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МАОУ «Прогимназия №360» </w:t>
      </w:r>
      <w:proofErr w:type="gramStart"/>
      <w:r>
        <w:rPr>
          <w:i/>
          <w:sz w:val="28"/>
          <w:szCs w:val="28"/>
        </w:rPr>
        <w:t>Ново-Савиновского</w:t>
      </w:r>
      <w:proofErr w:type="gramEnd"/>
      <w:r>
        <w:rPr>
          <w:i/>
          <w:sz w:val="28"/>
          <w:szCs w:val="28"/>
        </w:rPr>
        <w:t xml:space="preserve"> района г. Казани</w:t>
      </w:r>
    </w:p>
    <w:p w:rsidR="0090303D" w:rsidRPr="0090303D" w:rsidRDefault="0090303D" w:rsidP="0090303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303D" w:rsidRPr="0090303D" w:rsidRDefault="0090303D" w:rsidP="0090303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303D">
        <w:rPr>
          <w:rFonts w:ascii="Times New Roman" w:hAnsi="Times New Roman"/>
          <w:sz w:val="28"/>
          <w:szCs w:val="28"/>
        </w:rPr>
        <w:t>Казань 2020 г.</w:t>
      </w:r>
    </w:p>
    <w:p w:rsidR="00D611E0" w:rsidRPr="0030253F" w:rsidRDefault="00D611E0" w:rsidP="009030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lastRenderedPageBreak/>
        <w:t>Основная образовательная область:</w:t>
      </w:r>
      <w:r w:rsidRPr="0030253F">
        <w:rPr>
          <w:rFonts w:ascii="Times New Roman" w:hAnsi="Times New Roman" w:cs="Times New Roman"/>
          <w:sz w:val="28"/>
          <w:szCs w:val="28"/>
        </w:rPr>
        <w:t xml:space="preserve"> </w:t>
      </w:r>
      <w:r w:rsidR="003E3380">
        <w:rPr>
          <w:rFonts w:ascii="Times New Roman" w:hAnsi="Times New Roman" w:cs="Times New Roman"/>
          <w:sz w:val="28"/>
          <w:szCs w:val="28"/>
        </w:rPr>
        <w:t xml:space="preserve">познавательное </w:t>
      </w:r>
      <w:r w:rsidRPr="0030253F">
        <w:rPr>
          <w:rFonts w:ascii="Times New Roman" w:hAnsi="Times New Roman" w:cs="Times New Roman"/>
          <w:sz w:val="28"/>
          <w:szCs w:val="28"/>
        </w:rPr>
        <w:t>развитие</w:t>
      </w:r>
    </w:p>
    <w:p w:rsidR="00D611E0" w:rsidRPr="0030253F" w:rsidRDefault="00D611E0" w:rsidP="009030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Возрастная категория:</w:t>
      </w:r>
      <w:r w:rsidR="003E3380">
        <w:rPr>
          <w:rFonts w:ascii="Times New Roman" w:hAnsi="Times New Roman" w:cs="Times New Roman"/>
          <w:sz w:val="28"/>
          <w:szCs w:val="28"/>
        </w:rPr>
        <w:t xml:space="preserve"> дети 6-7</w:t>
      </w:r>
      <w:r w:rsidRPr="0030253F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D611E0" w:rsidRPr="0030253F" w:rsidRDefault="00D611E0" w:rsidP="009030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="003E3380">
        <w:rPr>
          <w:rFonts w:ascii="Times New Roman" w:hAnsi="Times New Roman" w:cs="Times New Roman"/>
          <w:sz w:val="28"/>
          <w:szCs w:val="28"/>
        </w:rPr>
        <w:t xml:space="preserve">  речевое развитие</w:t>
      </w:r>
    </w:p>
    <w:p w:rsidR="00D611E0" w:rsidRPr="0030253F" w:rsidRDefault="00D611E0" w:rsidP="009030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Виды детской деятельности:</w:t>
      </w:r>
      <w:r w:rsidRPr="0030253F">
        <w:rPr>
          <w:rFonts w:ascii="Times New Roman" w:hAnsi="Times New Roman" w:cs="Times New Roman"/>
          <w:sz w:val="28"/>
          <w:szCs w:val="28"/>
        </w:rPr>
        <w:t xml:space="preserve"> коммуникативная, познаватель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AE38D5">
        <w:rPr>
          <w:rFonts w:ascii="Times New Roman" w:hAnsi="Times New Roman" w:cs="Times New Roman"/>
          <w:sz w:val="28"/>
          <w:szCs w:val="28"/>
        </w:rPr>
        <w:t>- исследовательская, игровая.</w:t>
      </w:r>
    </w:p>
    <w:p w:rsidR="00D611E0" w:rsidRPr="0030253F" w:rsidRDefault="00D611E0" w:rsidP="0090303D">
      <w:pPr>
        <w:tabs>
          <w:tab w:val="center" w:pos="4677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Интегративные цели и задачи.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611E0" w:rsidRPr="0030253F" w:rsidRDefault="00420DA5" w:rsidP="0090303D">
      <w:pPr>
        <w:pStyle w:val="a3"/>
        <w:spacing w:before="75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30253F">
        <w:rPr>
          <w:b/>
          <w:bCs/>
          <w:sz w:val="28"/>
          <w:szCs w:val="28"/>
        </w:rPr>
        <w:t>Цель:</w:t>
      </w:r>
      <w:r w:rsidR="00D611E0" w:rsidRPr="0030253F">
        <w:rPr>
          <w:b/>
          <w:bCs/>
          <w:sz w:val="28"/>
          <w:szCs w:val="28"/>
        </w:rPr>
        <w:t xml:space="preserve"> </w:t>
      </w:r>
      <w:r w:rsidR="006A3396">
        <w:rPr>
          <w:sz w:val="28"/>
          <w:szCs w:val="28"/>
        </w:rPr>
        <w:t xml:space="preserve"> </w:t>
      </w:r>
      <w:r w:rsidR="006A3396" w:rsidRPr="00A16179">
        <w:rPr>
          <w:sz w:val="28"/>
          <w:szCs w:val="28"/>
        </w:rPr>
        <w:t>формировать у детей представле</w:t>
      </w:r>
      <w:r w:rsidR="006A3396">
        <w:rPr>
          <w:sz w:val="28"/>
          <w:szCs w:val="28"/>
        </w:rPr>
        <w:t xml:space="preserve">ние о необходимости бережного </w:t>
      </w:r>
      <w:r w:rsidR="006A3396" w:rsidRPr="00A16179">
        <w:rPr>
          <w:sz w:val="28"/>
          <w:szCs w:val="28"/>
        </w:rPr>
        <w:t xml:space="preserve"> отношения к природе</w:t>
      </w:r>
      <w:r w:rsidR="006A3396">
        <w:rPr>
          <w:sz w:val="28"/>
          <w:szCs w:val="28"/>
        </w:rPr>
        <w:t>.</w:t>
      </w:r>
    </w:p>
    <w:p w:rsidR="00AE38D5" w:rsidRDefault="00D611E0" w:rsidP="0090303D">
      <w:pPr>
        <w:shd w:val="clear" w:color="auto" w:fill="FFFFFF"/>
        <w:spacing w:before="225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</w:t>
      </w:r>
      <w:r w:rsidRPr="00560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11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E38D5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точнить с детьми  понятие «кора», для чего она служит дереву;</w:t>
      </w:r>
      <w:r w:rsidR="00AE38D5" w:rsidRPr="00A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E38D5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 узнавать по внешнему виду дерево, его возраст</w:t>
      </w:r>
      <w:r w:rsidR="00A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E38D5" w:rsidRPr="00A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AE38D5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акрепить названия профессий людей, занимающихся изучением и уходом за лесом, за птицами, за животными</w:t>
      </w:r>
      <w:r w:rsidR="00A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расширить знания детей о пользе деревьев.</w:t>
      </w:r>
    </w:p>
    <w:p w:rsidR="00D611E0" w:rsidRPr="00B113CA" w:rsidRDefault="00D611E0" w:rsidP="0090303D">
      <w:pPr>
        <w:shd w:val="clear" w:color="auto" w:fill="FFFFFF"/>
        <w:spacing w:before="225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</w:t>
      </w:r>
      <w:r w:rsidRPr="00560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A3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речь, воображение; развивать исследовательские умения детей.</w:t>
      </w:r>
      <w:r w:rsidRPr="00B11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46A5" w:rsidRPr="0030253F" w:rsidRDefault="00D611E0" w:rsidP="0090303D">
      <w:pPr>
        <w:pStyle w:val="a3"/>
        <w:spacing w:before="75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Воспитательные</w:t>
      </w:r>
      <w:r w:rsidRPr="0056082C">
        <w:rPr>
          <w:b/>
          <w:sz w:val="28"/>
          <w:szCs w:val="28"/>
        </w:rPr>
        <w:t>:</w:t>
      </w:r>
      <w:r w:rsidRPr="00B113CA">
        <w:rPr>
          <w:sz w:val="28"/>
          <w:szCs w:val="28"/>
        </w:rPr>
        <w:t xml:space="preserve"> </w:t>
      </w:r>
      <w:r w:rsidR="00DF46A5">
        <w:rPr>
          <w:color w:val="000000"/>
          <w:sz w:val="28"/>
          <w:szCs w:val="28"/>
        </w:rPr>
        <w:t>в</w:t>
      </w:r>
      <w:r w:rsidR="00DF46A5" w:rsidRPr="00170D9B">
        <w:rPr>
          <w:color w:val="000000"/>
          <w:sz w:val="28"/>
          <w:szCs w:val="28"/>
        </w:rPr>
        <w:t>оспитывать любовь к деревьям, бережное и заботливое отношение к ним</w:t>
      </w:r>
      <w:r w:rsidR="00367D9E">
        <w:rPr>
          <w:sz w:val="28"/>
          <w:szCs w:val="28"/>
        </w:rPr>
        <w:t xml:space="preserve"> через ор</w:t>
      </w:r>
      <w:r w:rsidR="00BC3930">
        <w:rPr>
          <w:sz w:val="28"/>
          <w:szCs w:val="28"/>
        </w:rPr>
        <w:t xml:space="preserve">ганизацию трудовой деятельности </w:t>
      </w:r>
      <w:r w:rsidR="00367D9E">
        <w:rPr>
          <w:sz w:val="28"/>
          <w:szCs w:val="28"/>
        </w:rPr>
        <w:t>(посадка дерева)</w:t>
      </w:r>
      <w:r w:rsidR="00BC3930">
        <w:rPr>
          <w:sz w:val="28"/>
          <w:szCs w:val="28"/>
        </w:rPr>
        <w:t>.</w:t>
      </w:r>
    </w:p>
    <w:p w:rsidR="00D611E0" w:rsidRDefault="00D611E0" w:rsidP="0090303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Условия реализации образовательной деятельности.</w:t>
      </w:r>
    </w:p>
    <w:p w:rsidR="00D611E0" w:rsidRPr="0030253F" w:rsidRDefault="00D611E0" w:rsidP="0090303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оборудование: </w:t>
      </w:r>
      <w:r>
        <w:rPr>
          <w:rFonts w:ascii="Times New Roman" w:hAnsi="Times New Roman" w:cs="Times New Roman"/>
          <w:sz w:val="28"/>
          <w:szCs w:val="28"/>
        </w:rPr>
        <w:t>ноутбук</w:t>
      </w:r>
      <w:r w:rsidR="00EC20E8">
        <w:rPr>
          <w:rFonts w:ascii="Times New Roman" w:hAnsi="Times New Roman" w:cs="Times New Roman"/>
          <w:sz w:val="28"/>
          <w:szCs w:val="28"/>
        </w:rPr>
        <w:t xml:space="preserve"> (презентация)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A3396" w:rsidRPr="00170D9B" w:rsidRDefault="00D611E0" w:rsidP="0090303D">
      <w:pPr>
        <w:shd w:val="clear" w:color="auto" w:fill="FFFFFF"/>
        <w:spacing w:before="100" w:beforeAutospacing="1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6082C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  <w:r w:rsidRPr="0056082C">
        <w:rPr>
          <w:rFonts w:ascii="Times New Roman" w:hAnsi="Times New Roman" w:cs="Times New Roman"/>
          <w:sz w:val="28"/>
          <w:szCs w:val="28"/>
        </w:rPr>
        <w:t>:</w:t>
      </w:r>
      <w:r w:rsidR="006A3396">
        <w:rPr>
          <w:sz w:val="28"/>
          <w:szCs w:val="28"/>
        </w:rPr>
        <w:t xml:space="preserve"> </w:t>
      </w:r>
      <w:r w:rsidR="006A3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A3396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усочки коры деревьев (березы, ели, липы, сосны</w:t>
      </w:r>
      <w:r w:rsidR="00EC2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кусочки смолы, веточки тополя</w:t>
      </w:r>
      <w:r w:rsidR="006A3396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лист бумаги коричневого ц</w:t>
      </w:r>
      <w:r w:rsidR="00EC2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вета, бумажные зеленые листочки</w:t>
      </w:r>
      <w:r w:rsidR="006A3396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BC3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две </w:t>
      </w:r>
      <w:r w:rsidR="006A3396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сух</w:t>
      </w:r>
      <w:r w:rsidR="00BC3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6A3396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</w:t>
      </w:r>
      <w:r w:rsidR="00BC3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ьев</w:t>
      </w:r>
      <w:r w:rsidR="006A3396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образцы предме</w:t>
      </w:r>
      <w:r w:rsidR="00A92A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тов, сделанных из бересты, липы, </w:t>
      </w:r>
      <w:r w:rsidR="00367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саженцы и семена деревьев, картинки с этапами посадки дерева.</w:t>
      </w:r>
      <w:proofErr w:type="gramEnd"/>
    </w:p>
    <w:p w:rsidR="00BC3930" w:rsidRDefault="00BC3930" w:rsidP="0090303D">
      <w:pPr>
        <w:shd w:val="clear" w:color="auto" w:fill="FFFFFF"/>
        <w:spacing w:before="100" w:beforeAutospacing="1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E8" w:rsidRPr="00170D9B" w:rsidRDefault="00EC20E8" w:rsidP="0090303D">
      <w:pPr>
        <w:shd w:val="clear" w:color="auto" w:fill="FFFFFF"/>
        <w:spacing w:before="100" w:beforeAutospacing="1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C20E8" w:rsidRPr="00170D9B" w:rsidRDefault="00EC20E8" w:rsidP="0090303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Экскурсия по «экологической тропе» детского сада,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рассматриванием цвета коры у разных деревьев, обратив внимание на возра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 дерева, его породу, величину.</w:t>
      </w:r>
    </w:p>
    <w:p w:rsidR="00EC20E8" w:rsidRPr="00170D9B" w:rsidRDefault="00EC20E8" w:rsidP="0090303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Наблюдение за птицами, сидящими на деревьях.</w:t>
      </w:r>
    </w:p>
    <w:p w:rsidR="00D22AA8" w:rsidRDefault="00EC20E8" w:rsidP="0090303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D22AA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художественной литературы (стихотворений) о деревьях.</w:t>
      </w:r>
    </w:p>
    <w:p w:rsidR="00D611E0" w:rsidRPr="00BD2D29" w:rsidRDefault="00D22AA8" w:rsidP="0090303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C20E8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 о</w:t>
      </w:r>
      <w:r w:rsidR="00EC2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пользе деревьев</w:t>
      </w:r>
      <w:r w:rsidR="00EC20E8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1AA6" w:rsidRDefault="00631AA6" w:rsidP="0090303D">
      <w:pPr>
        <w:pStyle w:val="11"/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1AA6" w:rsidRDefault="00631AA6" w:rsidP="0090303D">
      <w:pPr>
        <w:pStyle w:val="11"/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38BB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:rsidR="00631AA6" w:rsidRPr="000D38BB" w:rsidRDefault="00631AA6" w:rsidP="0090303D">
      <w:pPr>
        <w:pStyle w:val="11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8BB">
        <w:rPr>
          <w:rFonts w:ascii="Times New Roman" w:hAnsi="Times New Roman" w:cs="Times New Roman"/>
          <w:sz w:val="28"/>
          <w:szCs w:val="28"/>
        </w:rPr>
        <w:t>С.Н. Николаева «Юный эколог»</w:t>
      </w:r>
    </w:p>
    <w:p w:rsidR="00631AA6" w:rsidRPr="000D38BB" w:rsidRDefault="00631AA6" w:rsidP="0090303D">
      <w:pPr>
        <w:pStyle w:val="11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38BB">
        <w:rPr>
          <w:rFonts w:ascii="Times New Roman" w:hAnsi="Times New Roman" w:cs="Times New Roman"/>
          <w:sz w:val="28"/>
          <w:szCs w:val="28"/>
        </w:rPr>
        <w:t>О.В.Дыбина«Занятия</w:t>
      </w:r>
      <w:proofErr w:type="spellEnd"/>
      <w:r w:rsidRPr="000D38BB">
        <w:rPr>
          <w:rFonts w:ascii="Times New Roman" w:hAnsi="Times New Roman" w:cs="Times New Roman"/>
          <w:sz w:val="28"/>
          <w:szCs w:val="28"/>
        </w:rPr>
        <w:t xml:space="preserve"> по ознакомлению с окружающим миром».         Н.А.Рыжова «Наш дом природа»</w:t>
      </w:r>
    </w:p>
    <w:p w:rsidR="00304D53" w:rsidRPr="00BD2D29" w:rsidRDefault="00D611E0" w:rsidP="0090303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</w:t>
      </w:r>
      <w:r w:rsidR="00367D9E">
        <w:rPr>
          <w:rFonts w:ascii="Times New Roman" w:hAnsi="Times New Roman" w:cs="Times New Roman"/>
          <w:b/>
          <w:sz w:val="28"/>
          <w:szCs w:val="28"/>
        </w:rPr>
        <w:t>педагогического мероприятия</w:t>
      </w:r>
    </w:p>
    <w:p w:rsidR="00304D53" w:rsidRPr="00304D53" w:rsidRDefault="00044F8F" w:rsidP="0090303D">
      <w:pPr>
        <w:pStyle w:val="21"/>
        <w:shd w:val="clear" w:color="auto" w:fill="auto"/>
        <w:spacing w:line="276" w:lineRule="auto"/>
        <w:ind w:left="1060" w:right="760"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Организационный момент</w:t>
      </w:r>
    </w:p>
    <w:p w:rsidR="00995BEE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995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кто из вас этим летом был в лесу? Почему люди ходят в лес? Что вы чувствуете, когда находитесь в лесу? Я тоже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выходные дни</w:t>
      </w:r>
      <w:r w:rsidR="00995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в лесу и </w:t>
      </w:r>
      <w:r w:rsidR="00995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меня там случилась очень интересная встреча? Ка вы думаете кого я встретила? Я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встретила там лесника.</w:t>
      </w:r>
      <w:r w:rsidR="00995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мне передал для вас </w:t>
      </w:r>
      <w:r w:rsidR="00995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несколько вещей. Хотите посмотреть? </w:t>
      </w:r>
    </w:p>
    <w:p w:rsidR="00A81B93" w:rsidRPr="00170D9B" w:rsidRDefault="00995BEE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передает детям конверт и шкатулку </w:t>
      </w:r>
      <w:r w:rsidR="0056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названием «</w:t>
      </w:r>
      <w:r w:rsidR="00BC3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</w:t>
      </w:r>
      <w:r w:rsidR="0056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секретов дерева»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предлагает прочитать письмо и откры</w:t>
      </w:r>
      <w:r w:rsidR="0056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шкатулку. Дети читают письмо и отгадывают загадку.</w:t>
      </w:r>
    </w:p>
    <w:p w:rsidR="00A81B93" w:rsidRPr="00BD2D29" w:rsidRDefault="00A81B93" w:rsidP="0090303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2D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«Нам в дождь и зной поможет друг, зелёный и хороший.</w:t>
      </w:r>
    </w:p>
    <w:p w:rsidR="00A81B93" w:rsidRDefault="00A81B93" w:rsidP="0090303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2D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Протянет нам десятки рук и тысячи ладошек» (Дерево)</w:t>
      </w:r>
    </w:p>
    <w:p w:rsidR="00BD2D29" w:rsidRPr="00BD2D29" w:rsidRDefault="00BD2D29" w:rsidP="0090303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A81B93" w:rsidRPr="00170D9B" w:rsidRDefault="00A81B93" w:rsidP="0090303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A3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вы догадались, что это дерево? (ответы детей) 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Совершенно верно, это дерево (показывает картинку). </w:t>
      </w:r>
      <w:r w:rsidR="007A3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дерево поможет и в дождь и зной? </w:t>
      </w:r>
      <w:r w:rsidR="00B9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 дерева есть? (</w:t>
      </w:r>
      <w:r w:rsidR="00EA4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корни, </w:t>
      </w:r>
      <w:r w:rsidR="00B9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ствол, ветки, листья)</w:t>
      </w:r>
      <w:r w:rsidR="0095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деревья вы знаете, назовите? (Ответы детей) </w:t>
      </w:r>
      <w:r w:rsidR="00B9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дерево живое или нет?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A3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Живое.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Почему вы так думаете?</w:t>
      </w:r>
      <w:r w:rsidR="007A3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(ответы детей) Правильно.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Потому что оно</w:t>
      </w:r>
      <w:r w:rsidR="00191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как люди,</w:t>
      </w:r>
      <w:r w:rsidR="00A66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животные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дышит, питается, растет и размножается.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 как дышит дерево?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Правильно, листьями. Дерево вдыхает в себя  грязный воздух, который выбрасывают заводы, фабрики, машины, а отдает кислород - это чистый воздух, необходимый для жизни людей.</w:t>
      </w:r>
    </w:p>
    <w:p w:rsidR="00563F13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191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Откроем шкатулку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посмотрим, что там находится</w:t>
      </w:r>
      <w:r w:rsidR="0056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обратите внимание, что на шкатулке есть какая-то надпись. Дети читают: «</w:t>
      </w:r>
      <w:r w:rsidR="00BC3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Пять </w:t>
      </w:r>
      <w:r w:rsidR="0056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секретов дерева». </w:t>
      </w:r>
    </w:p>
    <w:p w:rsidR="00563F13" w:rsidRDefault="00563F1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F8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Интересно, почему лесник так написал на шкатулке? Ребята, какие ваши версии?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детей. («если откроем, узнаем секреты дерева»). Дети открывают и достают</w:t>
      </w:r>
      <w:r w:rsidR="00A81B93" w:rsidRPr="00BD2D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образцы коры, раскладыва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ю</w:t>
      </w:r>
      <w:r w:rsidR="00A81B93" w:rsidRPr="00BD2D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 их на столе.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1B93" w:rsidRPr="00170D9B" w:rsidRDefault="00563F1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F8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4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как вы думаете, что это?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Правильно, это кора. Для чего дереву нужна кора? </w:t>
      </w:r>
      <w:r w:rsidR="00F43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подумаем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F27FC" w:rsidRPr="00CF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27FC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Кора защищает дерево.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от чего она его может защищать?</w:t>
      </w:r>
    </w:p>
    <w:p w:rsidR="00A81B93" w:rsidRPr="00170D9B" w:rsidRDefault="00CF27FC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солнца, мороза, ветра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того, чтобы сок не вытекал)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 как вы думаете, кора защищает только ствол дерева?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Дети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Нет, и ветки.</w:t>
      </w:r>
    </w:p>
    <w:p w:rsidR="00A81B93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Давайте посмотрим, что же такое кора и что под ней находится.</w:t>
      </w:r>
      <w:r w:rsidR="00CF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Древесина.</w:t>
      </w:r>
      <w:r w:rsidR="00CF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ветках кожица</w:t>
      </w:r>
      <w:r w:rsidR="00B9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онкая, гибкая, мягкая.</w:t>
      </w:r>
      <w:r w:rsidR="00B90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 w:rsidR="00CF2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можем легко отделить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 от древесины.</w:t>
      </w:r>
      <w:r w:rsidR="00EA4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ствол дерева покрыт корой. Она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жесткая, толстая, а кожица тонкая, мягкая.</w:t>
      </w:r>
      <w:r w:rsidR="0056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и первый секрет: кора защищает дерево.</w:t>
      </w:r>
    </w:p>
    <w:p w:rsidR="00EA4D42" w:rsidRPr="00BD2D29" w:rsidRDefault="00EA4D42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2D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(Рассматривание с детьми спила дерева)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Кожица</w:t>
      </w:r>
      <w:r w:rsidR="00EA4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тонкая кора, только молодая. Как вы думаете, как можно определить возраст дерева по коре?</w:t>
      </w:r>
      <w:r w:rsidR="00EA4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(Ответы)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Верно, </w:t>
      </w:r>
      <w:r w:rsidR="00EA4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дерево старше, тем кора толщ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тверже.</w:t>
      </w:r>
      <w:r w:rsidR="00EA4D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по кольцам на спиле. 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Давайте посмотрим на кусочки коры на этом столе. Найдите кору молодого дерева. Объясните, почему вы так думаете? Какая она?</w:t>
      </w:r>
    </w:p>
    <w:p w:rsidR="00954C76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Найдите кору старого дерева. Объясните, почему? </w:t>
      </w:r>
    </w:p>
    <w:p w:rsidR="00563F13" w:rsidRDefault="00563F1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F8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Кажется, 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узнали второй секрет дерева.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Какой? </w:t>
      </w:r>
      <w:r w:rsidR="0004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коре </w:t>
      </w:r>
      <w:r w:rsidR="0004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определить возраст дерева).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 вы думаете, зачем человеку нужно знать возраст дерева?</w:t>
      </w:r>
      <w:r w:rsidR="0095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спилить старые деревья на дрова, на строительство домов, на изготовление мебели, бумаги</w:t>
      </w:r>
      <w:r w:rsidR="00954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4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акие деревья нужно спиливать в лесу, кроме старых?</w:t>
      </w:r>
      <w:r w:rsidR="005E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(Больные)</w:t>
      </w:r>
    </w:p>
    <w:p w:rsidR="00A81B93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 узнать, что дерево болеет?</w:t>
      </w:r>
      <w:r w:rsidR="005E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 вянут, кора трескается</w:t>
      </w:r>
      <w:r w:rsidR="005E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4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чего болеют деревья?</w:t>
      </w:r>
      <w:r w:rsidR="0004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Поселились вредные насекомые</w:t>
      </w:r>
      <w:r w:rsidR="005E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Посмотрите на обратную сторону коры, найдите, где есть ходы, проделанные вредными насекомыми, и покажите другим (дети находят и показывают).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 вы думаете, кто лечит деревья?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Правильно, дятел. У дятла язычок с </w:t>
      </w:r>
      <w:proofErr w:type="spellStart"/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зазубринками</w:t>
      </w:r>
      <w:proofErr w:type="spellEnd"/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липки</w:t>
      </w:r>
      <w:r w:rsidR="006E3E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 Когда он продолбит носом дыр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 стволе, то высовывает свой язычок, и насекомые накапливаются на языке или прилипают к нему, и дятел вытаскивает их из ствола. Кто знает, как называют дятла?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Дети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Лесной доктор.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="005E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ещё болеют деревья</w:t>
      </w:r>
      <w:r w:rsidR="005E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того, что к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то-то порезал кору, сломал ветку.</w:t>
      </w:r>
    </w:p>
    <w:p w:rsidR="00F43F1A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Да, дети, кто так </w:t>
      </w:r>
      <w:r w:rsidR="00F43F1A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поступает,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приносит большой вред деревьям. Дерево </w:t>
      </w:r>
      <w:r w:rsidR="00F43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плачет</w:t>
      </w:r>
      <w:r w:rsidR="00F43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может погибнуть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какой же третий секрет мы узнали про дерево. Ответы детей: дерево болеет и плачет, дерево лечит лесной доктор-дятел.</w:t>
      </w:r>
    </w:p>
    <w:p w:rsidR="00A20EC6" w:rsidRPr="00170D9B" w:rsidRDefault="00412D5A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F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</w:t>
      </w:r>
      <w:r w:rsidR="0004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почувствуем запах 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коры.</w:t>
      </w:r>
      <w:r w:rsidR="00A2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(Береза, липа, вяз, ель, сосна)</w:t>
      </w:r>
    </w:p>
    <w:p w:rsidR="00A81B93" w:rsidRPr="00170D9B" w:rsidRDefault="00A20EC6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EC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дети, наша кора с какого дерева снята? С живого или неживого?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спиленного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Конечно со спиленного</w:t>
      </w:r>
      <w:r w:rsidR="00A2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дерева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которое приготовлено на дрова. Есть специальные люди, которые занимаются изучением и уходом за лесом, за птицами, за животными и деревьями. Кто 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называется эта профессия?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Дети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Лесник.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Вот он и знает, какое дерево необходимо убрать и что из какого дерева можно сделать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7A6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вами говорили, что древесина идет на постройку домов, на изготовление мебели, бумаги.</w:t>
      </w:r>
      <w:r w:rsidR="00A2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Почки и листья используют для изготовления лекарств.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же </w:t>
      </w:r>
      <w:r w:rsidR="00A2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сделать из коры деревьев? 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Приглашаю вас в мини-музей «</w:t>
      </w:r>
      <w:r w:rsidR="00D82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с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екрет </w:t>
      </w:r>
      <w:r w:rsidR="00D82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дерева»</w:t>
      </w:r>
      <w:r w:rsidR="0041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поможет найти ответы.</w:t>
      </w:r>
    </w:p>
    <w:p w:rsidR="00A81B93" w:rsidRPr="00407A63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Дети называют изделия, сделанные из коры дерева.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Верно, из коры дерева изготавливают различные художественные поделки. А еще в древние времена, когда не было бумаги, люди писали письма на обратной стороне коры березы, и называлось такое письмо «Берестяная грамота». 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Включается запись с голосами птиц (встревоженных).</w:t>
      </w:r>
    </w:p>
    <w:p w:rsidR="00D82F41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A20EC6" w:rsidRPr="00A2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что за звуки, Чьи это голоса? Ответы детей – звуки, крики птиц.</w:t>
      </w:r>
    </w:p>
    <w:p w:rsidR="00D82F41" w:rsidRDefault="00D82F41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2F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Сможете ли вы понять по звуку настроение птиц? Ответы детей – тревожное. </w:t>
      </w:r>
    </w:p>
    <w:p w:rsidR="00A81B93" w:rsidRPr="00170D9B" w:rsidRDefault="00D82F41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2F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A20EC6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Птичий переполох.</w:t>
      </w:r>
      <w:r w:rsidR="00A2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Что-то случилось в лесу. Птицы кружатся над деревом (показывает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сухого дерева). Как вы думаете, что случилось с этим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ьями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2C1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погибл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C1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1B93" w:rsidRPr="00170D9B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Почему вы решили, что он</w:t>
      </w:r>
      <w:r w:rsidR="00D82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погибл</w:t>
      </w:r>
      <w:r w:rsidR="00D82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2C1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(Нет коры, нет листьев)</w:t>
      </w:r>
    </w:p>
    <w:p w:rsidR="002C14C7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D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 разделиться на две команды и спасти деревья.  </w:t>
      </w:r>
    </w:p>
    <w:p w:rsidR="00A81B93" w:rsidRDefault="002C14C7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F43F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 </w:t>
      </w:r>
      <w:r w:rsidR="00BD29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работают по командам, одна команда спасает березу, вторая команда спасает дуб, </w:t>
      </w:r>
      <w:r w:rsidR="00F43F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мну</w:t>
      </w: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 </w:t>
      </w:r>
      <w:r w:rsidR="00BD29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соответствующего цвета</w:t>
      </w: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бумагу, потом приклеива</w:t>
      </w:r>
      <w:r w:rsidR="00F43F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ю</w:t>
      </w: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 к стволу макета</w:t>
      </w:r>
      <w:r w:rsidR="00F43F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BD29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дерева</w:t>
      </w:r>
      <w:r w:rsidR="00BD29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восстанавливают крону дерева, приклеивая соответствующие своим деревьям листья</w:t>
      </w: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5158D4" w:rsidRDefault="005158D4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Посмотрите, дети,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ваши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евья ожили. К н</w:t>
      </w:r>
      <w:r w:rsidR="00260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прилетят 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(Прикрепляет к макет</w:t>
      </w:r>
      <w:r w:rsidR="00260E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ам</w:t>
      </w:r>
      <w:r w:rsidRPr="00407A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дятла, синицы)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 совьют гнезда и выведут птенцов. Послушайте, как они поют.</w:t>
      </w:r>
      <w:r w:rsidRPr="005158D4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</w:p>
    <w:p w:rsidR="005158D4" w:rsidRPr="00044F8F" w:rsidRDefault="005158D4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4F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Воспитатель включает запись пения птиц. </w:t>
      </w:r>
    </w:p>
    <w:p w:rsidR="00A81B93" w:rsidRPr="00BD2971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F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44F8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еще </w:t>
      </w:r>
      <w:r w:rsid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можем </w:t>
      </w:r>
      <w:r w:rsid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 деревьям</w:t>
      </w:r>
      <w:r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2C14C7"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пусть вспомнит, как </w:t>
      </w:r>
      <w:r w:rsid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помогают деревья </w:t>
      </w:r>
      <w:r w:rsidR="002C14C7"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какими хорошими, добрыми </w:t>
      </w:r>
      <w:r w:rsidR="0006230F"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поступками мы можем их отблагодарить.</w:t>
      </w:r>
      <w:r w:rsidR="00F43F1A"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</w:t>
      </w:r>
      <w:r w:rsidR="002C14C7" w:rsidRP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аждый ваш правильный ответ </w:t>
      </w:r>
      <w:r w:rsidR="00BD2971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вам буду отдавать интересный предмет.</w:t>
      </w:r>
    </w:p>
    <w:p w:rsidR="00A81B93" w:rsidRPr="008B0864" w:rsidRDefault="00A81B93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называют:</w:t>
      </w:r>
      <w:r w:rsidR="002C14C7"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F1A"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перечисляют,</w:t>
      </w:r>
      <w:r w:rsidR="002C14C7"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полезны деревья и как человек может ухаживать за ними</w:t>
      </w:r>
      <w:r w:rsidR="00420DA5"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4C7"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поливать, зимой укутывать снегом, присыпать землей, сделать скворечники, чтобы прилетели птицы, собирать жуков, замазывать раны глиной…</w:t>
      </w:r>
    </w:p>
    <w:p w:rsidR="00BD2971" w:rsidRPr="008B0864" w:rsidRDefault="00BD2971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Воспитатель отдает детям за правильные ответы следующие предметы:</w:t>
      </w:r>
    </w:p>
    <w:p w:rsidR="00BD2971" w:rsidRPr="008B0864" w:rsidRDefault="00BD2971" w:rsidP="0090303D">
      <w:pPr>
        <w:pStyle w:val="a8"/>
        <w:numPr>
          <w:ilvl w:val="0"/>
          <w:numId w:val="1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Ведро с водой</w:t>
      </w:r>
    </w:p>
    <w:p w:rsidR="00BD2971" w:rsidRPr="008B0864" w:rsidRDefault="00BD2971" w:rsidP="0090303D">
      <w:pPr>
        <w:pStyle w:val="a8"/>
        <w:numPr>
          <w:ilvl w:val="0"/>
          <w:numId w:val="1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43F1A"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ейк</w:t>
      </w: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2971" w:rsidRPr="008B0864" w:rsidRDefault="00BD2971" w:rsidP="0090303D">
      <w:pPr>
        <w:pStyle w:val="a8"/>
        <w:numPr>
          <w:ilvl w:val="0"/>
          <w:numId w:val="1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Грабли</w:t>
      </w:r>
    </w:p>
    <w:p w:rsidR="00BD2971" w:rsidRPr="008B0864" w:rsidRDefault="00BD2971" w:rsidP="0090303D">
      <w:pPr>
        <w:pStyle w:val="a8"/>
        <w:numPr>
          <w:ilvl w:val="0"/>
          <w:numId w:val="1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Лопата</w:t>
      </w:r>
    </w:p>
    <w:p w:rsidR="00BD2971" w:rsidRPr="008B0864" w:rsidRDefault="00BD2971" w:rsidP="0090303D">
      <w:pPr>
        <w:pStyle w:val="a8"/>
        <w:numPr>
          <w:ilvl w:val="0"/>
          <w:numId w:val="1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Саженец</w:t>
      </w:r>
    </w:p>
    <w:p w:rsidR="00BD2971" w:rsidRPr="008B0864" w:rsidRDefault="00BD2971" w:rsidP="0090303D">
      <w:pPr>
        <w:pStyle w:val="a8"/>
        <w:numPr>
          <w:ilvl w:val="0"/>
          <w:numId w:val="1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8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карт (алгоритм посадки дерева)</w:t>
      </w:r>
    </w:p>
    <w:p w:rsidR="00BD2971" w:rsidRPr="005158D4" w:rsidRDefault="008B0864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посмотрите на все эти предметы и попробу</w:t>
      </w:r>
      <w:r w:rsidR="005158D4"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йте разгадать еще один секрет!  </w:t>
      </w:r>
      <w:r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158D4"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может посадить дерево, используя эти предметы)</w:t>
      </w:r>
      <w:r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хотите посадить дерево? Тогда нам необходимо разработать план. Давайте возьмем карточки и расставим их в правильном порядке (дети раскладывают карточки с изображение действий в правильном порядке, проговаривают)</w:t>
      </w:r>
    </w:p>
    <w:p w:rsidR="00A81B93" w:rsidRPr="005158D4" w:rsidRDefault="005158D4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предлагает детям собраться на прогулку, назначить дежурных за вынос инвентаря на прогулке</w:t>
      </w:r>
      <w:r w:rsidR="0006230F"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A5"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высажи</w:t>
      </w:r>
      <w:r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="00420DA5"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саженец</w:t>
      </w:r>
      <w:r w:rsidR="0006230F" w:rsidRPr="005158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4D25" w:rsidRPr="00CF4D25" w:rsidRDefault="005158D4" w:rsidP="0090303D">
      <w:pPr>
        <w:shd w:val="clear" w:color="auto" w:fill="FFFFFF"/>
        <w:spacing w:before="225"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 ОД</w:t>
      </w:r>
      <w:r w:rsidR="00CF4D25" w:rsidRPr="00BE3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B5433" w:rsidRDefault="005158D4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После посадки саженца в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вместе с детьми вспоминает ка</w:t>
      </w:r>
      <w:r w:rsidR="00DB543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ие пять секретов дерева сегодня они узнали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20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B5433" w:rsidRDefault="00DB5433" w:rsidP="0090303D">
      <w:pPr>
        <w:pStyle w:val="a8"/>
        <w:numPr>
          <w:ilvl w:val="0"/>
          <w:numId w:val="2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дерева есть кора, которая защищает дерево</w:t>
      </w:r>
      <w:r w:rsidRPr="00DB5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солнца, мороза, ветра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того, чтобы сок не вытекал.</w:t>
      </w:r>
    </w:p>
    <w:p w:rsidR="00DB5433" w:rsidRDefault="00DB5433" w:rsidP="0090303D">
      <w:pPr>
        <w:pStyle w:val="a8"/>
        <w:numPr>
          <w:ilvl w:val="0"/>
          <w:numId w:val="2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коре можно определить возраст дерева</w:t>
      </w:r>
    </w:p>
    <w:p w:rsidR="00DB5433" w:rsidRDefault="00DB5433" w:rsidP="0090303D">
      <w:pPr>
        <w:pStyle w:val="a8"/>
        <w:numPr>
          <w:ilvl w:val="0"/>
          <w:numId w:val="2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 может болеть, «плакать», его лечит «лесной доктор»-дятел.</w:t>
      </w:r>
    </w:p>
    <w:p w:rsidR="00DB5433" w:rsidRDefault="00DB5433" w:rsidP="0090303D">
      <w:pPr>
        <w:pStyle w:val="a8"/>
        <w:numPr>
          <w:ilvl w:val="0"/>
          <w:numId w:val="2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коры дерева изготавливают различные предметы.</w:t>
      </w:r>
    </w:p>
    <w:p w:rsidR="00DB5433" w:rsidRPr="00DB5433" w:rsidRDefault="00DB5433" w:rsidP="0090303D">
      <w:pPr>
        <w:pStyle w:val="a8"/>
        <w:numPr>
          <w:ilvl w:val="0"/>
          <w:numId w:val="2"/>
        </w:num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человек может посадить дерево</w:t>
      </w:r>
    </w:p>
    <w:p w:rsidR="00A81B93" w:rsidRPr="00170D9B" w:rsidRDefault="007633DE" w:rsidP="0090303D">
      <w:pPr>
        <w:shd w:val="clear" w:color="auto" w:fill="FFFFFF"/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D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видите, сколько интересного мы </w:t>
      </w:r>
      <w:r w:rsidR="00062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узнали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Деревья - это </w:t>
      </w:r>
      <w:r w:rsidR="00062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только украшения нашей земли, но и наши друзья и помощники.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давайте же </w:t>
      </w:r>
      <w:r w:rsidR="00062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будем 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беречь</w:t>
      </w:r>
      <w:r w:rsidR="00CF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62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защищать</w:t>
      </w:r>
      <w:r w:rsidR="00A81B93"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их!</w:t>
      </w:r>
    </w:p>
    <w:p w:rsidR="000B7169" w:rsidRPr="00170D9B" w:rsidRDefault="000B7169" w:rsidP="00044F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7169" w:rsidRPr="00170D9B" w:rsidSect="00631AA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4242F"/>
    <w:multiLevelType w:val="hybridMultilevel"/>
    <w:tmpl w:val="5600ADF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E1EDC"/>
    <w:multiLevelType w:val="hybridMultilevel"/>
    <w:tmpl w:val="3D5C4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93"/>
    <w:rsid w:val="00044F8F"/>
    <w:rsid w:val="0006230F"/>
    <w:rsid w:val="000B7169"/>
    <w:rsid w:val="0014696E"/>
    <w:rsid w:val="00170D9B"/>
    <w:rsid w:val="0018203D"/>
    <w:rsid w:val="0019147A"/>
    <w:rsid w:val="001D24EF"/>
    <w:rsid w:val="001F2597"/>
    <w:rsid w:val="00260E8E"/>
    <w:rsid w:val="002B148E"/>
    <w:rsid w:val="002C14C7"/>
    <w:rsid w:val="00304D53"/>
    <w:rsid w:val="00367D9E"/>
    <w:rsid w:val="00384728"/>
    <w:rsid w:val="003C75A4"/>
    <w:rsid w:val="003E3380"/>
    <w:rsid w:val="00402C7F"/>
    <w:rsid w:val="00407A63"/>
    <w:rsid w:val="00412D5A"/>
    <w:rsid w:val="00420DA5"/>
    <w:rsid w:val="0046613D"/>
    <w:rsid w:val="005158D4"/>
    <w:rsid w:val="00516A9B"/>
    <w:rsid w:val="00526416"/>
    <w:rsid w:val="005421EE"/>
    <w:rsid w:val="00563F13"/>
    <w:rsid w:val="005E7B4D"/>
    <w:rsid w:val="00631AA6"/>
    <w:rsid w:val="006A3396"/>
    <w:rsid w:val="006E3E1E"/>
    <w:rsid w:val="007633DE"/>
    <w:rsid w:val="007A308A"/>
    <w:rsid w:val="008B0864"/>
    <w:rsid w:val="0090303D"/>
    <w:rsid w:val="00944528"/>
    <w:rsid w:val="00954C76"/>
    <w:rsid w:val="00995BEE"/>
    <w:rsid w:val="00A20EC6"/>
    <w:rsid w:val="00A66752"/>
    <w:rsid w:val="00A80447"/>
    <w:rsid w:val="00A81B93"/>
    <w:rsid w:val="00A92A78"/>
    <w:rsid w:val="00AE38D5"/>
    <w:rsid w:val="00AF3A0A"/>
    <w:rsid w:val="00B904C9"/>
    <w:rsid w:val="00BC3930"/>
    <w:rsid w:val="00BD2971"/>
    <w:rsid w:val="00BD2D29"/>
    <w:rsid w:val="00CF27FC"/>
    <w:rsid w:val="00CF4D25"/>
    <w:rsid w:val="00D22AA8"/>
    <w:rsid w:val="00D611E0"/>
    <w:rsid w:val="00D82F41"/>
    <w:rsid w:val="00DB5433"/>
    <w:rsid w:val="00DF46A5"/>
    <w:rsid w:val="00E64A39"/>
    <w:rsid w:val="00E92F6C"/>
    <w:rsid w:val="00EA4D42"/>
    <w:rsid w:val="00EC20E8"/>
    <w:rsid w:val="00F4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</w:style>
  <w:style w:type="paragraph" w:styleId="1">
    <w:name w:val="heading 1"/>
    <w:basedOn w:val="a"/>
    <w:next w:val="a"/>
    <w:link w:val="10"/>
    <w:uiPriority w:val="9"/>
    <w:qFormat/>
    <w:rsid w:val="009030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81B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1B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A81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1B93"/>
    <w:rPr>
      <w:b/>
      <w:bCs/>
    </w:rPr>
  </w:style>
  <w:style w:type="character" w:customStyle="1" w:styleId="apple-converted-space">
    <w:name w:val="apple-converted-space"/>
    <w:basedOn w:val="a0"/>
    <w:rsid w:val="00A81B93"/>
  </w:style>
  <w:style w:type="paragraph" w:styleId="a5">
    <w:name w:val="Balloon Text"/>
    <w:basedOn w:val="a"/>
    <w:link w:val="a6"/>
    <w:uiPriority w:val="99"/>
    <w:semiHidden/>
    <w:unhideWhenUsed/>
    <w:rsid w:val="0046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13D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21"/>
    <w:locked/>
    <w:rsid w:val="00D611E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1">
    <w:name w:val="Основной текст2"/>
    <w:basedOn w:val="a"/>
    <w:link w:val="a7"/>
    <w:rsid w:val="00D611E0"/>
    <w:pPr>
      <w:widowControl w:val="0"/>
      <w:shd w:val="clear" w:color="auto" w:fill="FFFFFF"/>
      <w:spacing w:after="0" w:line="365" w:lineRule="exact"/>
      <w:ind w:hanging="7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Абзац списка1"/>
    <w:basedOn w:val="a"/>
    <w:rsid w:val="00631AA6"/>
    <w:pPr>
      <w:ind w:left="720"/>
    </w:pPr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BD29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30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basedOn w:val="a"/>
    <w:link w:val="aa"/>
    <w:uiPriority w:val="1"/>
    <w:qFormat/>
    <w:rsid w:val="009030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rsid w:val="0090303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</w:style>
  <w:style w:type="paragraph" w:styleId="1">
    <w:name w:val="heading 1"/>
    <w:basedOn w:val="a"/>
    <w:next w:val="a"/>
    <w:link w:val="10"/>
    <w:uiPriority w:val="9"/>
    <w:qFormat/>
    <w:rsid w:val="009030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81B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1B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A81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1B93"/>
    <w:rPr>
      <w:b/>
      <w:bCs/>
    </w:rPr>
  </w:style>
  <w:style w:type="character" w:customStyle="1" w:styleId="apple-converted-space">
    <w:name w:val="apple-converted-space"/>
    <w:basedOn w:val="a0"/>
    <w:rsid w:val="00A81B93"/>
  </w:style>
  <w:style w:type="paragraph" w:styleId="a5">
    <w:name w:val="Balloon Text"/>
    <w:basedOn w:val="a"/>
    <w:link w:val="a6"/>
    <w:uiPriority w:val="99"/>
    <w:semiHidden/>
    <w:unhideWhenUsed/>
    <w:rsid w:val="0046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13D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21"/>
    <w:locked/>
    <w:rsid w:val="00D611E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1">
    <w:name w:val="Основной текст2"/>
    <w:basedOn w:val="a"/>
    <w:link w:val="a7"/>
    <w:rsid w:val="00D611E0"/>
    <w:pPr>
      <w:widowControl w:val="0"/>
      <w:shd w:val="clear" w:color="auto" w:fill="FFFFFF"/>
      <w:spacing w:after="0" w:line="365" w:lineRule="exact"/>
      <w:ind w:hanging="7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Абзац списка1"/>
    <w:basedOn w:val="a"/>
    <w:rsid w:val="00631AA6"/>
    <w:pPr>
      <w:ind w:left="720"/>
    </w:pPr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BD29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30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basedOn w:val="a"/>
    <w:link w:val="aa"/>
    <w:uiPriority w:val="1"/>
    <w:qFormat/>
    <w:rsid w:val="009030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rsid w:val="009030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8387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76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947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466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190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47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265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220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151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5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5</cp:revision>
  <dcterms:created xsi:type="dcterms:W3CDTF">2020-08-06T06:38:00Z</dcterms:created>
  <dcterms:modified xsi:type="dcterms:W3CDTF">2020-08-28T05:25:00Z</dcterms:modified>
</cp:coreProperties>
</file>